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606322" w:rsidRDefault="00F23DEF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606322">
        <w:rPr>
          <w:b/>
          <w:sz w:val="36"/>
          <w:szCs w:val="36"/>
          <w:lang w:val="ga-IE"/>
        </w:rPr>
        <w:t>Tuismitheoirí bochta</w:t>
      </w:r>
      <w:r w:rsidR="00EA47F2" w:rsidRPr="00606322">
        <w:rPr>
          <w:b/>
          <w:sz w:val="36"/>
          <w:szCs w:val="36"/>
          <w:lang w:val="ga-IE"/>
        </w:rPr>
        <w:t>: Nótaí an Mhúinteora</w:t>
      </w:r>
    </w:p>
    <w:p w:rsidR="00EA47F2" w:rsidRPr="00606322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606322" w:rsidTr="001506B6">
        <w:tc>
          <w:tcPr>
            <w:tcW w:w="1668" w:type="dxa"/>
            <w:shd w:val="pct10" w:color="auto" w:fill="auto"/>
          </w:tcPr>
          <w:p w:rsidR="00EA47F2" w:rsidRPr="00606322" w:rsidRDefault="00EA47F2" w:rsidP="001506B6">
            <w:pPr>
              <w:rPr>
                <w:sz w:val="24"/>
                <w:szCs w:val="24"/>
                <w:lang w:val="ga-IE"/>
              </w:rPr>
            </w:pPr>
            <w:r w:rsidRPr="00606322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606322" w:rsidRDefault="00EB7415" w:rsidP="00EA47F2">
            <w:pPr>
              <w:rPr>
                <w:sz w:val="24"/>
                <w:szCs w:val="24"/>
                <w:lang w:val="ga-IE"/>
              </w:rPr>
            </w:pPr>
            <w:r w:rsidRPr="00606322">
              <w:rPr>
                <w:noProof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335.1pt;margin-top:4.3pt;width:33.5pt;height:7.15pt;z-index:251676672;mso-position-horizontal-relative:text;mso-position-vertical-relative:text" fillcolor="#f79646 [3209]"/>
              </w:pict>
            </w:r>
            <w:r w:rsidR="009F6302" w:rsidRPr="00606322">
              <w:rPr>
                <w:sz w:val="24"/>
                <w:szCs w:val="24"/>
                <w:lang w:val="ga-IE"/>
              </w:rPr>
              <w:t>An Teastas Sóisearach – Réasúnta d</w:t>
            </w:r>
            <w:r w:rsidR="00EA47F2" w:rsidRPr="00606322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606322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606322" w:rsidRDefault="00EA47F2" w:rsidP="001506B6">
            <w:pPr>
              <w:rPr>
                <w:sz w:val="24"/>
                <w:szCs w:val="24"/>
                <w:lang w:val="ga-IE"/>
              </w:rPr>
            </w:pPr>
            <w:r w:rsidRPr="00606322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606322" w:rsidRDefault="00EA47F2" w:rsidP="00F23DEF">
            <w:pPr>
              <w:rPr>
                <w:sz w:val="24"/>
                <w:szCs w:val="24"/>
                <w:lang w:val="ga-IE"/>
              </w:rPr>
            </w:pPr>
            <w:r w:rsidRPr="00606322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A935A2" w:rsidRPr="00606322">
              <w:rPr>
                <w:sz w:val="24"/>
                <w:szCs w:val="24"/>
                <w:lang w:val="ga-IE"/>
              </w:rPr>
              <w:t>mo mhuintir agus mo chairde</w:t>
            </w:r>
            <w:r w:rsidRPr="00606322">
              <w:rPr>
                <w:sz w:val="24"/>
                <w:szCs w:val="24"/>
                <w:lang w:val="ga-IE"/>
              </w:rPr>
              <w:t xml:space="preserve"> / </w:t>
            </w:r>
            <w:r w:rsidR="00F23DEF" w:rsidRPr="00606322">
              <w:rPr>
                <w:sz w:val="24"/>
                <w:szCs w:val="24"/>
                <w:lang w:val="ga-IE"/>
              </w:rPr>
              <w:t>tuismitheoirí agus déagóirí</w:t>
            </w:r>
          </w:p>
        </w:tc>
      </w:tr>
      <w:tr w:rsidR="00EA47F2" w:rsidRPr="00606322" w:rsidTr="001506B6">
        <w:tc>
          <w:tcPr>
            <w:tcW w:w="1668" w:type="dxa"/>
            <w:shd w:val="pct10" w:color="auto" w:fill="auto"/>
          </w:tcPr>
          <w:p w:rsidR="00EA47F2" w:rsidRPr="00606322" w:rsidRDefault="00EA47F2" w:rsidP="001506B6">
            <w:pPr>
              <w:rPr>
                <w:sz w:val="24"/>
                <w:szCs w:val="24"/>
                <w:lang w:val="ga-IE"/>
              </w:rPr>
            </w:pPr>
            <w:r w:rsidRPr="00606322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606322" w:rsidRDefault="00F23DEF" w:rsidP="001506B6">
            <w:pPr>
              <w:rPr>
                <w:sz w:val="24"/>
                <w:szCs w:val="24"/>
                <w:lang w:val="ga-IE"/>
              </w:rPr>
            </w:pPr>
            <w:r w:rsidRPr="00606322">
              <w:rPr>
                <w:sz w:val="24"/>
                <w:szCs w:val="24"/>
                <w:lang w:val="ga-IE"/>
              </w:rPr>
              <w:t>Saol an teaghlaigh</w:t>
            </w:r>
          </w:p>
        </w:tc>
      </w:tr>
    </w:tbl>
    <w:p w:rsidR="00EA47F2" w:rsidRPr="00606322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606322" w:rsidTr="001506B6">
        <w:tc>
          <w:tcPr>
            <w:tcW w:w="9242" w:type="dxa"/>
            <w:shd w:val="pct10" w:color="auto" w:fill="auto"/>
          </w:tcPr>
          <w:p w:rsidR="00EA47F2" w:rsidRPr="00606322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606322">
              <w:rPr>
                <w:lang w:val="ga-IE"/>
              </w:rPr>
              <w:t>Straitéisí Múinteoireachta Molta</w:t>
            </w:r>
          </w:p>
        </w:tc>
      </w:tr>
    </w:tbl>
    <w:p w:rsidR="00EA47F2" w:rsidRPr="00606322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23DEF" w:rsidRPr="00606322" w:rsidRDefault="00FE644C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23DEF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alt</w:t>
      </w:r>
      <w:r w:rsidR="00F541EF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F23DEF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líne ag an seoladh seo: </w:t>
      </w:r>
      <w:r w:rsidR="00F23DEF" w:rsidRPr="00606322">
        <w:rPr>
          <w:sz w:val="24"/>
          <w:szCs w:val="24"/>
          <w:lang w:val="ga-IE"/>
        </w:rPr>
        <w:t>http://www.debretts.com/etiquette/home-life/the-family/teenagers/family-life-with-a-teen.aspx</w:t>
      </w: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E644C" w:rsidRPr="00606322" w:rsidRDefault="00F23DEF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Aistríodh go Gaeilge é agus cuireadh in oiriúint é. </w:t>
      </w:r>
    </w:p>
    <w:p w:rsidR="00FE644C" w:rsidRPr="00606322" w:rsidRDefault="00A935A2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Tá na ceachtanna oiriú</w:t>
      </w:r>
      <w:r w:rsidR="00A74800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="00FE644C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ach do rang a bhfuil caighdeán </w:t>
      </w:r>
      <w:r w:rsidR="00F541EF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="00FE644C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Teastas </w:t>
      </w:r>
      <w:r w:rsidR="005954CA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="00FE644C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606322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0632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60632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</w:p>
    <w:p w:rsidR="00F541EF" w:rsidRPr="00606322" w:rsidRDefault="00F23DEF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agus ansin cuir na daltaí ag obair le chéile ina mbeirteanna chun ceist 1 agus 2 a fhreagairt</w:t>
      </w:r>
      <w:r w:rsidR="009B122D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AF0034" w:rsidRPr="00606322" w:rsidRDefault="00F23DEF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Pléigh na freagraí a bheidh acu mar rang iomlán agus cuir aon stór focal úsáideach / nua ar an gclár</w:t>
      </w:r>
      <w:r w:rsidR="00F541EF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606322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290A03" w:rsidRPr="00606322" w:rsidRDefault="00F23DEF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b/>
          <w:noProof/>
          <w:sz w:val="24"/>
          <w:szCs w:val="24"/>
          <w:lang w:val="ga-I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6350</wp:posOffset>
            </wp:positionV>
            <wp:extent cx="323850" cy="304800"/>
            <wp:effectExtent l="19050" t="0" r="0" b="0"/>
            <wp:wrapNone/>
            <wp:docPr id="6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322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Léamh</w:t>
      </w:r>
    </w:p>
    <w:p w:rsidR="00F23DEF" w:rsidRPr="00606322" w:rsidRDefault="00F23DEF" w:rsidP="00F23D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Ba cheart go mbeadh cóip p</w:t>
      </w:r>
      <w:r w:rsidR="000F18FB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riontáilte den alt ag gach dalta. Cuir i mbun léitheoireachta iad ina mbeirteanna. </w:t>
      </w:r>
    </w:p>
    <w:p w:rsidR="00F23DEF" w:rsidRPr="00606322" w:rsidRDefault="00F23DEF" w:rsidP="00F23D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Pléigh an t-alt leis an rang iomlán ansin agus cabhraigh leo le haon deacrachtaí a bheidh acu leis.</w:t>
      </w:r>
    </w:p>
    <w:p w:rsidR="00290A03" w:rsidRPr="00606322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606322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32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B7306B" w:rsidRPr="00606322" w:rsidRDefault="00F23DEF" w:rsidP="00B730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atá ar an sleamhnán seo leis an rang ar fad le bheith cinnte go dtuigeann siad cad a bheidh le déanamh acu</w:t>
      </w:r>
      <w:r w:rsidR="00B7306B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23DEF" w:rsidRPr="00606322" w:rsidRDefault="00F23DEF" w:rsidP="00B730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ag obair le chéile ansin chun na ceisteanna a fhreagairt.</w:t>
      </w:r>
    </w:p>
    <w:p w:rsidR="00F23DEF" w:rsidRPr="00606322" w:rsidRDefault="00F23DEF" w:rsidP="00B730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Pléigh a gcuid tuairimí mar rang iomlán ansin.</w:t>
      </w:r>
    </w:p>
    <w:p w:rsidR="00F23DEF" w:rsidRPr="00606322" w:rsidRDefault="00F23DEF" w:rsidP="00F2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23DEF" w:rsidRPr="00606322" w:rsidRDefault="00F23DEF" w:rsidP="00F23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0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32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B7306B" w:rsidRPr="00606322" w:rsidRDefault="00F23DEF" w:rsidP="00F23D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agus cinntigh go dtuig</w:t>
      </w:r>
      <w:r w:rsidR="002D4DE0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eann siad an earráid chomónta atá air agus conas é a sheachaint</w:t>
      </w:r>
      <w:r w:rsidR="00B7306B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1863BA" w:rsidRPr="00606322" w:rsidRDefault="00B7306B" w:rsidP="002D4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F</w:t>
      </w:r>
      <w:r w:rsidR="002D4DE0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éadfaidh na daltaí tabhairt faoin gcleachtadh ansin</w:t>
      </w: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2D4DE0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Ceartaigh leis an rang ar fad é ansin (féach Freagraí thíos) agus abair leo go mbeidh cluas le héisteacht </w:t>
      </w:r>
      <w:r w:rsidR="00962376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ort </w:t>
      </w:r>
      <w:r w:rsidR="002D4DE0"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don earráid sin agus go gceartóidh tú aon sampla de a chloisfidh tú!</w:t>
      </w:r>
    </w:p>
    <w:p w:rsidR="003F1127" w:rsidRPr="00606322" w:rsidRDefault="003F1127" w:rsidP="003F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3F1127" w:rsidRPr="00606322" w:rsidRDefault="003F1127" w:rsidP="003F11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19050</wp:posOffset>
            </wp:positionV>
            <wp:extent cx="323850" cy="323850"/>
            <wp:effectExtent l="19050" t="0" r="0" b="0"/>
            <wp:wrapNone/>
            <wp:docPr id="7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32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Scríobh</w:t>
      </w:r>
    </w:p>
    <w:p w:rsidR="003F1127" w:rsidRPr="00606322" w:rsidRDefault="003F1127" w:rsidP="003F11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le go dtuigfidh siad go díreach cad a bheidh le déanamh acu.</w:t>
      </w:r>
    </w:p>
    <w:p w:rsidR="003F1127" w:rsidRPr="00606322" w:rsidRDefault="003F1127" w:rsidP="003F11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06322">
        <w:rPr>
          <w:rFonts w:ascii="Calibri" w:eastAsia="Times New Roman" w:hAnsi="Calibri" w:cs="Calibri"/>
          <w:sz w:val="24"/>
          <w:szCs w:val="24"/>
          <w:lang w:val="ga-IE" w:eastAsia="ga-IE"/>
        </w:rPr>
        <w:t>Abair leo tabhairt faoin litir a scríobh ina gcóipleabhar ansin. Bí ar fáil chun cabhrú nuair is gá.</w:t>
      </w:r>
    </w:p>
    <w:p w:rsidR="003F1127" w:rsidRPr="00606322" w:rsidRDefault="003F1127" w:rsidP="003F11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D4DE0" w:rsidRPr="00606322" w:rsidRDefault="002D4DE0" w:rsidP="002D4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606322" w:rsidTr="0079057A">
        <w:tc>
          <w:tcPr>
            <w:tcW w:w="9242" w:type="dxa"/>
            <w:shd w:val="pct10" w:color="auto" w:fill="auto"/>
          </w:tcPr>
          <w:p w:rsidR="001863BA" w:rsidRPr="00606322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606322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1863BA" w:rsidRPr="00606322" w:rsidRDefault="002D4DE0" w:rsidP="00186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06322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1C0630" w:rsidRPr="00606322" w:rsidRDefault="002D4DE0" w:rsidP="002D4DE0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606322">
        <w:rPr>
          <w:sz w:val="24"/>
          <w:szCs w:val="24"/>
          <w:lang w:val="ga-IE" w:eastAsia="ga-IE"/>
        </w:rPr>
        <w:t>I’m getting it:</w:t>
      </w:r>
      <w:r w:rsidRPr="00606322">
        <w:rPr>
          <w:sz w:val="24"/>
          <w:szCs w:val="24"/>
          <w:lang w:val="ga-IE" w:eastAsia="ga-IE"/>
        </w:rPr>
        <w:tab/>
      </w:r>
      <w:r w:rsidRPr="00606322">
        <w:rPr>
          <w:sz w:val="24"/>
          <w:szCs w:val="24"/>
          <w:lang w:val="ga-IE" w:eastAsia="ga-IE"/>
        </w:rPr>
        <w:tab/>
      </w:r>
      <w:r w:rsidRPr="00606322">
        <w:rPr>
          <w:sz w:val="24"/>
          <w:szCs w:val="24"/>
          <w:lang w:val="ga-IE" w:eastAsia="ga-IE"/>
        </w:rPr>
        <w:tab/>
        <w:t>Táim á fháil.</w:t>
      </w:r>
      <w:r w:rsidR="00D05736" w:rsidRPr="00606322">
        <w:rPr>
          <w:sz w:val="24"/>
          <w:szCs w:val="24"/>
          <w:lang w:val="ga-IE" w:eastAsia="ga-IE"/>
        </w:rPr>
        <w:t xml:space="preserve"> </w:t>
      </w:r>
    </w:p>
    <w:p w:rsidR="001C0630" w:rsidRPr="00606322" w:rsidRDefault="002D4DE0" w:rsidP="002D4DE0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606322">
        <w:rPr>
          <w:sz w:val="24"/>
          <w:szCs w:val="24"/>
          <w:lang w:val="ga-IE" w:eastAsia="ga-IE"/>
        </w:rPr>
        <w:t>I’m eating it:</w:t>
      </w:r>
      <w:r w:rsidRPr="00606322">
        <w:rPr>
          <w:sz w:val="24"/>
          <w:szCs w:val="24"/>
          <w:lang w:val="ga-IE" w:eastAsia="ga-IE"/>
        </w:rPr>
        <w:tab/>
      </w:r>
      <w:r w:rsidRPr="00606322">
        <w:rPr>
          <w:sz w:val="24"/>
          <w:szCs w:val="24"/>
          <w:lang w:val="ga-IE" w:eastAsia="ga-IE"/>
        </w:rPr>
        <w:tab/>
      </w:r>
      <w:r w:rsidRPr="00606322">
        <w:rPr>
          <w:sz w:val="24"/>
          <w:szCs w:val="24"/>
          <w:lang w:val="ga-IE" w:eastAsia="ga-IE"/>
        </w:rPr>
        <w:tab/>
        <w:t>Táim á ithe.</w:t>
      </w:r>
      <w:r w:rsidR="00D05736" w:rsidRPr="00606322">
        <w:rPr>
          <w:sz w:val="24"/>
          <w:szCs w:val="24"/>
          <w:lang w:val="ga-IE" w:eastAsia="ga-IE"/>
        </w:rPr>
        <w:t xml:space="preserve"> </w:t>
      </w:r>
    </w:p>
    <w:p w:rsidR="001C0630" w:rsidRPr="00606322" w:rsidRDefault="002D4DE0" w:rsidP="002D4DE0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606322">
        <w:rPr>
          <w:sz w:val="24"/>
          <w:szCs w:val="24"/>
          <w:lang w:val="ga-IE" w:eastAsia="ga-IE"/>
        </w:rPr>
        <w:t>Are you drinking that?</w:t>
      </w:r>
      <w:r w:rsidRPr="00606322">
        <w:rPr>
          <w:sz w:val="24"/>
          <w:szCs w:val="24"/>
          <w:lang w:val="ga-IE" w:eastAsia="ga-IE"/>
        </w:rPr>
        <w:tab/>
      </w:r>
      <w:r w:rsidRPr="00606322">
        <w:rPr>
          <w:sz w:val="24"/>
          <w:szCs w:val="24"/>
          <w:lang w:val="ga-IE" w:eastAsia="ga-IE"/>
        </w:rPr>
        <w:tab/>
        <w:t>An bhfuil tú á ól sin?</w:t>
      </w:r>
      <w:r w:rsidR="00D05736" w:rsidRPr="00606322">
        <w:rPr>
          <w:sz w:val="24"/>
          <w:szCs w:val="24"/>
          <w:lang w:val="ga-IE" w:eastAsia="ga-IE"/>
        </w:rPr>
        <w:t xml:space="preserve"> </w:t>
      </w:r>
    </w:p>
    <w:p w:rsidR="001C0630" w:rsidRPr="00606322" w:rsidRDefault="002D4DE0" w:rsidP="002D4DE0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606322">
        <w:rPr>
          <w:sz w:val="24"/>
          <w:szCs w:val="24"/>
          <w:lang w:val="ga-IE" w:eastAsia="ga-IE"/>
        </w:rPr>
        <w:t>He was reading it:</w:t>
      </w:r>
      <w:r w:rsidRPr="00606322">
        <w:rPr>
          <w:sz w:val="24"/>
          <w:szCs w:val="24"/>
          <w:lang w:val="ga-IE" w:eastAsia="ga-IE"/>
        </w:rPr>
        <w:tab/>
      </w:r>
      <w:r w:rsidRPr="00606322">
        <w:rPr>
          <w:sz w:val="24"/>
          <w:szCs w:val="24"/>
          <w:lang w:val="ga-IE" w:eastAsia="ga-IE"/>
        </w:rPr>
        <w:tab/>
      </w:r>
      <w:r w:rsidRPr="00606322">
        <w:rPr>
          <w:sz w:val="24"/>
          <w:szCs w:val="24"/>
          <w:lang w:val="ga-IE" w:eastAsia="ga-IE"/>
        </w:rPr>
        <w:tab/>
        <w:t>Bhí sé á leamh.</w:t>
      </w:r>
    </w:p>
    <w:p w:rsidR="001C0630" w:rsidRPr="00606322" w:rsidRDefault="002D4DE0" w:rsidP="002D4DE0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606322">
        <w:rPr>
          <w:sz w:val="24"/>
          <w:szCs w:val="24"/>
          <w:lang w:val="ga-IE" w:eastAsia="ga-IE"/>
        </w:rPr>
        <w:t>Are you keeping that?</w:t>
      </w:r>
      <w:r w:rsidRPr="00606322">
        <w:rPr>
          <w:sz w:val="24"/>
          <w:szCs w:val="24"/>
          <w:lang w:val="ga-IE" w:eastAsia="ga-IE"/>
        </w:rPr>
        <w:tab/>
      </w:r>
      <w:r w:rsidRPr="00606322">
        <w:rPr>
          <w:sz w:val="24"/>
          <w:szCs w:val="24"/>
          <w:lang w:val="ga-IE" w:eastAsia="ga-IE"/>
        </w:rPr>
        <w:tab/>
        <w:t>An bhfuil tú á choimeád sin?</w:t>
      </w:r>
    </w:p>
    <w:p w:rsidR="001C0630" w:rsidRPr="00606322" w:rsidRDefault="00D05736" w:rsidP="002D4DE0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606322">
        <w:rPr>
          <w:sz w:val="24"/>
          <w:szCs w:val="24"/>
          <w:lang w:val="ga-IE" w:eastAsia="ga-IE"/>
        </w:rPr>
        <w:t xml:space="preserve">They </w:t>
      </w:r>
      <w:r w:rsidR="002D4DE0" w:rsidRPr="00606322">
        <w:rPr>
          <w:sz w:val="24"/>
          <w:szCs w:val="24"/>
          <w:lang w:val="ga-IE" w:eastAsia="ga-IE"/>
        </w:rPr>
        <w:t>were hitting him:</w:t>
      </w:r>
      <w:r w:rsidR="002D4DE0" w:rsidRPr="00606322">
        <w:rPr>
          <w:sz w:val="24"/>
          <w:szCs w:val="24"/>
          <w:lang w:val="ga-IE" w:eastAsia="ga-IE"/>
        </w:rPr>
        <w:tab/>
      </w:r>
      <w:r w:rsidR="002D4DE0" w:rsidRPr="00606322">
        <w:rPr>
          <w:sz w:val="24"/>
          <w:szCs w:val="24"/>
          <w:lang w:val="ga-IE" w:eastAsia="ga-IE"/>
        </w:rPr>
        <w:tab/>
        <w:t>Bhí siad / Bhíodar á bhualadh</w:t>
      </w:r>
    </w:p>
    <w:p w:rsidR="001C0630" w:rsidRPr="00606322" w:rsidRDefault="00D05736" w:rsidP="002D4DE0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606322">
        <w:rPr>
          <w:sz w:val="24"/>
          <w:szCs w:val="24"/>
          <w:lang w:val="ga-IE" w:eastAsia="ga-IE"/>
        </w:rPr>
        <w:t xml:space="preserve">They were throwing it around: </w:t>
      </w:r>
      <w:r w:rsidR="002D4DE0" w:rsidRPr="00606322">
        <w:rPr>
          <w:sz w:val="24"/>
          <w:szCs w:val="24"/>
          <w:lang w:val="ga-IE" w:eastAsia="ga-IE"/>
        </w:rPr>
        <w:tab/>
        <w:t xml:space="preserve">Bhí siad / </w:t>
      </w:r>
      <w:r w:rsidR="002D4DE0" w:rsidRPr="00606322">
        <w:rPr>
          <w:b/>
          <w:sz w:val="24"/>
          <w:szCs w:val="24"/>
          <w:lang w:val="ga-IE" w:eastAsia="ga-IE"/>
        </w:rPr>
        <w:t>b</w:t>
      </w:r>
      <w:r w:rsidR="002D4DE0" w:rsidRPr="00606322">
        <w:rPr>
          <w:sz w:val="24"/>
          <w:szCs w:val="24"/>
          <w:lang w:val="ga-IE" w:eastAsia="ga-IE"/>
        </w:rPr>
        <w:t>híodar á chaitheamh timpeall na háite</w:t>
      </w:r>
    </w:p>
    <w:p w:rsidR="001C0630" w:rsidRPr="00606322" w:rsidRDefault="00D05736" w:rsidP="002D4DE0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606322">
        <w:rPr>
          <w:sz w:val="24"/>
          <w:szCs w:val="24"/>
          <w:lang w:val="ga-IE" w:eastAsia="ga-IE"/>
        </w:rPr>
        <w:t>Are you writing it down?</w:t>
      </w:r>
      <w:r w:rsidR="002D4DE0" w:rsidRPr="00606322">
        <w:rPr>
          <w:sz w:val="24"/>
          <w:szCs w:val="24"/>
          <w:lang w:val="ga-IE" w:eastAsia="ga-IE"/>
        </w:rPr>
        <w:tab/>
      </w:r>
      <w:r w:rsidR="002D4DE0" w:rsidRPr="00606322">
        <w:rPr>
          <w:sz w:val="24"/>
          <w:szCs w:val="24"/>
          <w:lang w:val="ga-IE" w:eastAsia="ga-IE"/>
        </w:rPr>
        <w:tab/>
        <w:t>An bhfuil tú á scríobh síos?</w:t>
      </w:r>
    </w:p>
    <w:p w:rsidR="001C0630" w:rsidRPr="00606322" w:rsidRDefault="002D4DE0" w:rsidP="002D4DE0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606322">
        <w:rPr>
          <w:sz w:val="24"/>
          <w:szCs w:val="24"/>
          <w:lang w:val="ga-IE" w:eastAsia="ga-IE"/>
        </w:rPr>
        <w:t>He was cleaning it:</w:t>
      </w:r>
      <w:r w:rsidRPr="00606322">
        <w:rPr>
          <w:sz w:val="24"/>
          <w:szCs w:val="24"/>
          <w:lang w:val="ga-IE" w:eastAsia="ga-IE"/>
        </w:rPr>
        <w:tab/>
      </w:r>
      <w:r w:rsidRPr="00606322">
        <w:rPr>
          <w:sz w:val="24"/>
          <w:szCs w:val="24"/>
          <w:lang w:val="ga-IE" w:eastAsia="ga-IE"/>
        </w:rPr>
        <w:tab/>
        <w:t>Bhí sé á ghlanadh.</w:t>
      </w:r>
    </w:p>
    <w:p w:rsidR="001C0630" w:rsidRPr="00606322" w:rsidRDefault="002D4DE0" w:rsidP="002D4DE0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606322">
        <w:rPr>
          <w:sz w:val="24"/>
          <w:szCs w:val="24"/>
          <w:lang w:val="ga-IE" w:eastAsia="ga-IE"/>
        </w:rPr>
        <w:t>Sinéad wasn’t driving it:</w:t>
      </w:r>
      <w:r w:rsidRPr="00606322">
        <w:rPr>
          <w:sz w:val="24"/>
          <w:szCs w:val="24"/>
          <w:lang w:val="ga-IE" w:eastAsia="ga-IE"/>
        </w:rPr>
        <w:tab/>
      </w:r>
      <w:r w:rsidRPr="00606322">
        <w:rPr>
          <w:sz w:val="24"/>
          <w:szCs w:val="24"/>
          <w:lang w:val="ga-IE" w:eastAsia="ga-IE"/>
        </w:rPr>
        <w:tab/>
        <w:t>Ní raibh Sinéad á thiomáint.</w:t>
      </w:r>
    </w:p>
    <w:p w:rsidR="00CD7641" w:rsidRPr="00606322" w:rsidRDefault="00CD7641" w:rsidP="007511B7">
      <w:pPr>
        <w:pStyle w:val="NoSpacing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sectPr w:rsidR="00CD7641" w:rsidRPr="00606322" w:rsidSect="00981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9F" w:rsidRDefault="00831F9F" w:rsidP="00FE644C">
      <w:pPr>
        <w:spacing w:after="0" w:line="240" w:lineRule="auto"/>
      </w:pPr>
      <w:r>
        <w:separator/>
      </w:r>
    </w:p>
  </w:endnote>
  <w:endnote w:type="continuationSeparator" w:id="0">
    <w:p w:rsidR="00831F9F" w:rsidRDefault="00831F9F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22" w:rsidRDefault="006063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F23DEF" w:rsidRDefault="00EB7415">
        <w:pPr>
          <w:pStyle w:val="Footer"/>
          <w:jc w:val="right"/>
        </w:pPr>
        <w:fldSimple w:instr=" PAGE   \* MERGEFORMAT ">
          <w:r w:rsidR="00606322">
            <w:rPr>
              <w:noProof/>
            </w:rPr>
            <w:t>2</w:t>
          </w:r>
        </w:fldSimple>
      </w:p>
    </w:sdtContent>
  </w:sdt>
  <w:p w:rsidR="00F23DEF" w:rsidRDefault="00F23D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22" w:rsidRDefault="00606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9F" w:rsidRDefault="00831F9F" w:rsidP="00FE644C">
      <w:pPr>
        <w:spacing w:after="0" w:line="240" w:lineRule="auto"/>
      </w:pPr>
      <w:r>
        <w:separator/>
      </w:r>
    </w:p>
  </w:footnote>
  <w:footnote w:type="continuationSeparator" w:id="0">
    <w:p w:rsidR="00831F9F" w:rsidRDefault="00831F9F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22" w:rsidRDefault="006063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EF" w:rsidRPr="00606322" w:rsidRDefault="00F23DEF">
    <w:pPr>
      <w:pStyle w:val="Header"/>
      <w:rPr>
        <w:lang w:val="ga-IE"/>
      </w:rPr>
    </w:pPr>
    <w:r w:rsidRPr="00606322">
      <w:rPr>
        <w:b/>
        <w:sz w:val="16"/>
        <w:szCs w:val="16"/>
        <w:lang w:val="ga-IE"/>
      </w:rPr>
      <w:t>An Teastas Sóisearach</w:t>
    </w:r>
    <w:r w:rsidRPr="00606322">
      <w:rPr>
        <w:b/>
        <w:sz w:val="16"/>
        <w:szCs w:val="16"/>
        <w:lang w:val="ga-IE"/>
      </w:rPr>
      <w:tab/>
      <w:t>Aonad 3 – Mo mhuintir agus mo chairde</w:t>
    </w:r>
    <w:r w:rsidRPr="00606322">
      <w:rPr>
        <w:b/>
        <w:sz w:val="16"/>
        <w:szCs w:val="16"/>
        <w:lang w:val="ga-IE"/>
      </w:rPr>
      <w:tab/>
      <w:t>Tuismitheoirí bochta!</w:t>
    </w:r>
  </w:p>
  <w:p w:rsidR="00F23DEF" w:rsidRDefault="00F23D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22" w:rsidRDefault="006063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A19"/>
    <w:multiLevelType w:val="hybridMultilevel"/>
    <w:tmpl w:val="BA9EB02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D3D71"/>
    <w:multiLevelType w:val="hybridMultilevel"/>
    <w:tmpl w:val="BE50B4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D63C3"/>
    <w:multiLevelType w:val="hybridMultilevel"/>
    <w:tmpl w:val="17649C16"/>
    <w:lvl w:ilvl="0" w:tplc="693A4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AA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45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49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2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8E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4D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860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1742A"/>
    <w:multiLevelType w:val="hybridMultilevel"/>
    <w:tmpl w:val="61B00592"/>
    <w:lvl w:ilvl="0" w:tplc="FDD0C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85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54BC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4274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3847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B011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8A68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068F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EBAB3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6"/>
  </w:num>
  <w:num w:numId="5">
    <w:abstractNumId w:val="1"/>
  </w:num>
  <w:num w:numId="6">
    <w:abstractNumId w:val="13"/>
  </w:num>
  <w:num w:numId="7">
    <w:abstractNumId w:val="18"/>
  </w:num>
  <w:num w:numId="8">
    <w:abstractNumId w:val="11"/>
  </w:num>
  <w:num w:numId="9">
    <w:abstractNumId w:val="5"/>
  </w:num>
  <w:num w:numId="10">
    <w:abstractNumId w:val="22"/>
  </w:num>
  <w:num w:numId="11">
    <w:abstractNumId w:val="3"/>
  </w:num>
  <w:num w:numId="12">
    <w:abstractNumId w:val="4"/>
  </w:num>
  <w:num w:numId="13">
    <w:abstractNumId w:val="8"/>
  </w:num>
  <w:num w:numId="14">
    <w:abstractNumId w:val="16"/>
  </w:num>
  <w:num w:numId="15">
    <w:abstractNumId w:val="20"/>
  </w:num>
  <w:num w:numId="16">
    <w:abstractNumId w:val="10"/>
  </w:num>
  <w:num w:numId="17">
    <w:abstractNumId w:val="17"/>
  </w:num>
  <w:num w:numId="18">
    <w:abstractNumId w:val="2"/>
  </w:num>
  <w:num w:numId="19">
    <w:abstractNumId w:val="19"/>
  </w:num>
  <w:num w:numId="20">
    <w:abstractNumId w:val="15"/>
  </w:num>
  <w:num w:numId="21">
    <w:abstractNumId w:val="0"/>
  </w:num>
  <w:num w:numId="22">
    <w:abstractNumId w:val="1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33D3E"/>
    <w:rsid w:val="00071AFA"/>
    <w:rsid w:val="000C7BD1"/>
    <w:rsid w:val="000E1D42"/>
    <w:rsid w:val="000F18FB"/>
    <w:rsid w:val="000F7CBA"/>
    <w:rsid w:val="001004D4"/>
    <w:rsid w:val="00113450"/>
    <w:rsid w:val="00136D9C"/>
    <w:rsid w:val="001506B6"/>
    <w:rsid w:val="00163371"/>
    <w:rsid w:val="001863BA"/>
    <w:rsid w:val="001A0BD7"/>
    <w:rsid w:val="001B7DD3"/>
    <w:rsid w:val="001C0630"/>
    <w:rsid w:val="001E1D50"/>
    <w:rsid w:val="0026726F"/>
    <w:rsid w:val="002825A5"/>
    <w:rsid w:val="00290A03"/>
    <w:rsid w:val="0029657D"/>
    <w:rsid w:val="002D4DE0"/>
    <w:rsid w:val="002F2271"/>
    <w:rsid w:val="003249AD"/>
    <w:rsid w:val="003F1127"/>
    <w:rsid w:val="00401567"/>
    <w:rsid w:val="00486791"/>
    <w:rsid w:val="00556312"/>
    <w:rsid w:val="00557640"/>
    <w:rsid w:val="00557DDA"/>
    <w:rsid w:val="0056574B"/>
    <w:rsid w:val="00573F9C"/>
    <w:rsid w:val="00576747"/>
    <w:rsid w:val="00585812"/>
    <w:rsid w:val="005954CA"/>
    <w:rsid w:val="005B1B06"/>
    <w:rsid w:val="005E2CCE"/>
    <w:rsid w:val="005F4043"/>
    <w:rsid w:val="00606322"/>
    <w:rsid w:val="00613B84"/>
    <w:rsid w:val="00625E36"/>
    <w:rsid w:val="00653933"/>
    <w:rsid w:val="006830D1"/>
    <w:rsid w:val="00690419"/>
    <w:rsid w:val="006F1ACB"/>
    <w:rsid w:val="00725DC8"/>
    <w:rsid w:val="007511B7"/>
    <w:rsid w:val="0076689F"/>
    <w:rsid w:val="00776D6F"/>
    <w:rsid w:val="0079057A"/>
    <w:rsid w:val="007B0F48"/>
    <w:rsid w:val="007C63B8"/>
    <w:rsid w:val="007F4BD6"/>
    <w:rsid w:val="00817379"/>
    <w:rsid w:val="008231D5"/>
    <w:rsid w:val="00831F9F"/>
    <w:rsid w:val="00891879"/>
    <w:rsid w:val="008B01AB"/>
    <w:rsid w:val="008C3BFE"/>
    <w:rsid w:val="008D72DA"/>
    <w:rsid w:val="0093514B"/>
    <w:rsid w:val="00950FD4"/>
    <w:rsid w:val="00962376"/>
    <w:rsid w:val="00981ED8"/>
    <w:rsid w:val="00986679"/>
    <w:rsid w:val="009B122D"/>
    <w:rsid w:val="009B2F6C"/>
    <w:rsid w:val="009F5C1B"/>
    <w:rsid w:val="009F6302"/>
    <w:rsid w:val="00A447A9"/>
    <w:rsid w:val="00A74800"/>
    <w:rsid w:val="00A92B9A"/>
    <w:rsid w:val="00A935A2"/>
    <w:rsid w:val="00AA3F28"/>
    <w:rsid w:val="00AB0EEF"/>
    <w:rsid w:val="00AB316E"/>
    <w:rsid w:val="00AC2B9D"/>
    <w:rsid w:val="00AC55B0"/>
    <w:rsid w:val="00AE6E89"/>
    <w:rsid w:val="00AF0034"/>
    <w:rsid w:val="00AF5D4D"/>
    <w:rsid w:val="00B53145"/>
    <w:rsid w:val="00B7306B"/>
    <w:rsid w:val="00BD3C54"/>
    <w:rsid w:val="00BF43EF"/>
    <w:rsid w:val="00CB4393"/>
    <w:rsid w:val="00CD7641"/>
    <w:rsid w:val="00CE683A"/>
    <w:rsid w:val="00D05736"/>
    <w:rsid w:val="00D11397"/>
    <w:rsid w:val="00DC68E4"/>
    <w:rsid w:val="00E16676"/>
    <w:rsid w:val="00E94BA1"/>
    <w:rsid w:val="00EA47F2"/>
    <w:rsid w:val="00EB7415"/>
    <w:rsid w:val="00EC6E3E"/>
    <w:rsid w:val="00F23DEF"/>
    <w:rsid w:val="00F541EF"/>
    <w:rsid w:val="00F574F3"/>
    <w:rsid w:val="00F67D44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A74800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F1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8FB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4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8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3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1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3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1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2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2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4</cp:revision>
  <cp:lastPrinted>2012-05-14T10:40:00Z</cp:lastPrinted>
  <dcterms:created xsi:type="dcterms:W3CDTF">2013-02-01T09:40:00Z</dcterms:created>
  <dcterms:modified xsi:type="dcterms:W3CDTF">2013-02-01T10:14:00Z</dcterms:modified>
</cp:coreProperties>
</file>