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7F6EC7" w:rsidRDefault="006E1C69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7F6EC7">
        <w:rPr>
          <w:b/>
          <w:sz w:val="36"/>
          <w:szCs w:val="36"/>
          <w:lang w:val="ga-IE"/>
        </w:rPr>
        <w:t>Iris na Scoile</w:t>
      </w:r>
      <w:r w:rsidR="00EA47F2" w:rsidRPr="007F6EC7">
        <w:rPr>
          <w:b/>
          <w:sz w:val="36"/>
          <w:szCs w:val="36"/>
          <w:lang w:val="ga-IE"/>
        </w:rPr>
        <w:t>: Nótaí an Mhúinteora</w:t>
      </w:r>
    </w:p>
    <w:p w:rsidR="00EA47F2" w:rsidRPr="007F6EC7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7F6EC7" w:rsidTr="001506B6">
        <w:tc>
          <w:tcPr>
            <w:tcW w:w="1668" w:type="dxa"/>
            <w:shd w:val="pct10" w:color="auto" w:fill="auto"/>
          </w:tcPr>
          <w:p w:rsidR="00EA47F2" w:rsidRPr="007F6EC7" w:rsidRDefault="00EA47F2" w:rsidP="001506B6">
            <w:pPr>
              <w:rPr>
                <w:sz w:val="24"/>
                <w:szCs w:val="24"/>
                <w:lang w:val="ga-IE"/>
              </w:rPr>
            </w:pPr>
            <w:r w:rsidRPr="007F6EC7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7F6EC7" w:rsidRDefault="000C6A63" w:rsidP="003D43F4">
            <w:pPr>
              <w:rPr>
                <w:sz w:val="24"/>
                <w:szCs w:val="24"/>
                <w:lang w:val="ga-IE"/>
              </w:rPr>
            </w:pPr>
            <w:r w:rsidRPr="007F6EC7">
              <w:rPr>
                <w:noProof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7" type="#_x0000_t55" style="position:absolute;margin-left:332.6pt;margin-top:4.3pt;width:33.5pt;height:7.15pt;z-index:251676672;mso-position-horizontal-relative:text;mso-position-vertical-relative:text" fillcolor="yellow"/>
              </w:pict>
            </w:r>
            <w:r w:rsidR="00EA47F2" w:rsidRPr="007F6EC7">
              <w:rPr>
                <w:sz w:val="24"/>
                <w:szCs w:val="24"/>
                <w:lang w:val="ga-IE"/>
              </w:rPr>
              <w:t xml:space="preserve">An Teastas Sóisearach – </w:t>
            </w:r>
            <w:r w:rsidR="003D43F4" w:rsidRPr="007F6EC7">
              <w:rPr>
                <w:sz w:val="24"/>
                <w:szCs w:val="24"/>
                <w:lang w:val="ga-IE"/>
              </w:rPr>
              <w:t>Bunúsach</w:t>
            </w:r>
            <w:r w:rsidR="00EA47F2" w:rsidRPr="007F6EC7">
              <w:rPr>
                <w:sz w:val="24"/>
                <w:szCs w:val="24"/>
                <w:lang w:val="ga-IE"/>
              </w:rPr>
              <w:t xml:space="preserve"> </w:t>
            </w:r>
          </w:p>
        </w:tc>
      </w:tr>
      <w:tr w:rsidR="00EA47F2" w:rsidRPr="007F6EC7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7F6EC7" w:rsidRDefault="00EA47F2" w:rsidP="001506B6">
            <w:pPr>
              <w:rPr>
                <w:sz w:val="24"/>
                <w:szCs w:val="24"/>
                <w:lang w:val="ga-IE"/>
              </w:rPr>
            </w:pPr>
            <w:r w:rsidRPr="007F6EC7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7F6EC7" w:rsidRDefault="00EA47F2" w:rsidP="006E1C69">
            <w:pPr>
              <w:rPr>
                <w:sz w:val="24"/>
                <w:szCs w:val="24"/>
                <w:lang w:val="ga-IE"/>
              </w:rPr>
            </w:pPr>
            <w:r w:rsidRPr="007F6EC7">
              <w:rPr>
                <w:sz w:val="24"/>
                <w:szCs w:val="24"/>
                <w:lang w:val="ga-IE"/>
              </w:rPr>
              <w:t xml:space="preserve">Cumas tuisceana, scríbhneoireachta, léitheoireachta agus labhartha na ndaltaí a fhorbairt sa réimse saoil – saol </w:t>
            </w:r>
            <w:r w:rsidR="006E1C69" w:rsidRPr="007F6EC7">
              <w:rPr>
                <w:sz w:val="24"/>
                <w:szCs w:val="24"/>
                <w:lang w:val="ga-IE"/>
              </w:rPr>
              <w:t>sóisialta</w:t>
            </w:r>
            <w:r w:rsidRPr="007F6EC7">
              <w:rPr>
                <w:sz w:val="24"/>
                <w:szCs w:val="24"/>
                <w:lang w:val="ga-IE"/>
              </w:rPr>
              <w:t xml:space="preserve"> / </w:t>
            </w:r>
            <w:r w:rsidR="006E1C69" w:rsidRPr="007F6EC7">
              <w:rPr>
                <w:sz w:val="24"/>
                <w:szCs w:val="24"/>
                <w:lang w:val="ga-IE"/>
              </w:rPr>
              <w:t>imeachtaí sóisialta</w:t>
            </w:r>
          </w:p>
        </w:tc>
      </w:tr>
      <w:tr w:rsidR="00EA47F2" w:rsidRPr="007F6EC7" w:rsidTr="001506B6">
        <w:tc>
          <w:tcPr>
            <w:tcW w:w="1668" w:type="dxa"/>
            <w:shd w:val="pct10" w:color="auto" w:fill="auto"/>
          </w:tcPr>
          <w:p w:rsidR="00EA47F2" w:rsidRPr="007F6EC7" w:rsidRDefault="00EA47F2" w:rsidP="001506B6">
            <w:pPr>
              <w:rPr>
                <w:sz w:val="24"/>
                <w:szCs w:val="24"/>
                <w:lang w:val="ga-IE"/>
              </w:rPr>
            </w:pPr>
            <w:r w:rsidRPr="007F6EC7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7F6EC7" w:rsidRDefault="006E1C69" w:rsidP="001506B6">
            <w:pPr>
              <w:rPr>
                <w:sz w:val="24"/>
                <w:szCs w:val="24"/>
                <w:lang w:val="ga-IE"/>
              </w:rPr>
            </w:pPr>
            <w:r w:rsidRPr="007F6EC7">
              <w:rPr>
                <w:sz w:val="24"/>
                <w:szCs w:val="24"/>
                <w:lang w:val="ga-IE"/>
              </w:rPr>
              <w:t>Imeachtaí sóisialta</w:t>
            </w:r>
          </w:p>
        </w:tc>
      </w:tr>
    </w:tbl>
    <w:p w:rsidR="00EA47F2" w:rsidRPr="007F6EC7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7F6EC7" w:rsidTr="001506B6">
        <w:tc>
          <w:tcPr>
            <w:tcW w:w="9242" w:type="dxa"/>
            <w:shd w:val="pct10" w:color="auto" w:fill="auto"/>
          </w:tcPr>
          <w:p w:rsidR="00EA47F2" w:rsidRPr="007F6EC7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7F6EC7">
              <w:rPr>
                <w:lang w:val="ga-IE"/>
              </w:rPr>
              <w:t>Straitéisí Múinteoireachta Molta</w:t>
            </w:r>
          </w:p>
        </w:tc>
      </w:tr>
    </w:tbl>
    <w:p w:rsidR="00EA47F2" w:rsidRPr="007F6EC7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7F6EC7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D44FD4"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>shlio</w:t>
      </w:r>
      <w:r w:rsidR="00DC68E4"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>cht</w:t>
      </w:r>
      <w:r w:rsidR="006E1C69"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 scríobh dalta d’iris na scoile i bPobalscoil Chorca Dhuibhne</w:t>
      </w:r>
      <w:r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  <w:r w:rsidR="006E1C69"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>Is teasc gearr é atá</w:t>
      </w:r>
      <w:r w:rsidR="00AF0034"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scríofa ar bhealach simplí. </w:t>
      </w:r>
    </w:p>
    <w:p w:rsidR="00FE644C" w:rsidRPr="007F6EC7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</w:t>
      </w:r>
      <w:r w:rsidR="006E1C69"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>íseal</w:t>
      </w:r>
      <w:r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Gaeilge acu don Teastas </w:t>
      </w:r>
      <w:r w:rsidR="005954CA"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>Sóisearach</w:t>
      </w:r>
      <w:r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iad a láimhseáil ar bhealach a oireann don rang atá agat féin. </w:t>
      </w:r>
    </w:p>
    <w:p w:rsidR="00FE644C" w:rsidRPr="007F6EC7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7F6EC7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7F6EC7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1</w:t>
      </w:r>
      <w:r w:rsidR="00FE644C" w:rsidRPr="007F6EC7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AF0034" w:rsidRPr="007F6EC7" w:rsidRDefault="00FE644C" w:rsidP="00AF003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</w:t>
      </w:r>
      <w:r w:rsidR="006E1C69"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>a bhfuil ar an sleamhnán</w:t>
      </w:r>
      <w:r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leis na foghlaimeoirí le bheith cinnte go dtuigeann siad gach rud agus ansin lig dóibh an cleachtadh a dhéanamh leo féin. </w:t>
      </w:r>
    </w:p>
    <w:p w:rsidR="00AF0034" w:rsidRPr="007F6EC7" w:rsidRDefault="00AF0034" w:rsidP="00AF003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>Abair leo buille faoi thuairim a thabhairt mura bhfuil na freagraí ar eolas acu.</w:t>
      </w:r>
    </w:p>
    <w:p w:rsidR="00FE644C" w:rsidRPr="007F6EC7" w:rsidRDefault="00AF0034" w:rsidP="00AF003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>Iarr ar gach beirt a gcuid freagraí a chur i gcomparáid le chéile.</w:t>
      </w:r>
    </w:p>
    <w:p w:rsidR="00AF0034" w:rsidRPr="007F6EC7" w:rsidRDefault="00AF0034" w:rsidP="00AF003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na freagraí leis an rang ar fad. </w:t>
      </w:r>
    </w:p>
    <w:p w:rsidR="00FE644C" w:rsidRPr="007F6EC7" w:rsidRDefault="00AB316E" w:rsidP="00FE644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7F6EC7">
        <w:rPr>
          <w:rFonts w:ascii="Calibri" w:eastAsia="Times New Roman" w:hAnsi="Calibri" w:cs="Calibri"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80645</wp:posOffset>
            </wp:positionV>
            <wp:extent cx="323850" cy="304800"/>
            <wp:effectExtent l="19050" t="0" r="0" b="0"/>
            <wp:wrapNone/>
            <wp:docPr id="2" name="Picture 1" descr="C:\Users\user\Documents\Documents\COGG 2011-12\icons\re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cuments\COGG 2011-12\icons\read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44C" w:rsidRPr="007F6EC7" w:rsidRDefault="001506B6" w:rsidP="00FE6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7F6EC7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Léamh</w:t>
      </w:r>
    </w:p>
    <w:p w:rsidR="00EA47F2" w:rsidRPr="007F6EC7" w:rsidRDefault="00AE438C" w:rsidP="00EA47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>Léigh an</w:t>
      </w:r>
      <w:r w:rsidR="001506B6"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t-alt leis an rang ar fad. </w:t>
      </w:r>
    </w:p>
    <w:p w:rsidR="00EA47F2" w:rsidRPr="007F6EC7" w:rsidRDefault="001506B6" w:rsidP="00EA47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>Téigh siar ar aon deacracht fuaime nó tuisceana a bheadh acu.</w:t>
      </w:r>
    </w:p>
    <w:p w:rsidR="001506B6" w:rsidRPr="007F6EC7" w:rsidRDefault="001506B6" w:rsidP="00B72BF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ar dhalta éagsúla cuid den léitheoireacht a dhéanamh amach os ard. </w:t>
      </w:r>
    </w:p>
    <w:p w:rsidR="00FE644C" w:rsidRPr="007F6EC7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F6EC7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6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7F6EC7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</w:t>
      </w:r>
      <w:r w:rsidR="006E1C69" w:rsidRPr="007F6EC7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1</w:t>
      </w:r>
    </w:p>
    <w:p w:rsidR="00401567" w:rsidRPr="007F6EC7" w:rsidRDefault="00401567" w:rsidP="006E1C6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>Iarr</w:t>
      </w:r>
      <w:r w:rsidR="00FE644C"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ar gach beirt an obair a dhéanamh le chéile. </w:t>
      </w:r>
    </w:p>
    <w:p w:rsidR="005954CA" w:rsidRPr="007F6EC7" w:rsidRDefault="005954CA" w:rsidP="0040156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>Pléigh na ceisteanna leis an rang ar fad</w:t>
      </w:r>
      <w:r w:rsidR="006E1C69"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agus na leaganacha malartacha a bheidh acu.</w:t>
      </w:r>
    </w:p>
    <w:p w:rsidR="006E1C69" w:rsidRPr="007F6EC7" w:rsidRDefault="006E1C69" w:rsidP="006E1C6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6E1C69" w:rsidRPr="007F6EC7" w:rsidRDefault="006E1C69" w:rsidP="006E1C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F6EC7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5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EC7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2</w:t>
      </w:r>
    </w:p>
    <w:p w:rsidR="006E1C69" w:rsidRPr="007F6EC7" w:rsidRDefault="006E1C69" w:rsidP="006E1C6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Tabhair deis do </w:t>
      </w:r>
      <w:r w:rsidR="005307DE"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>na daltaí smaoineamh ar na sagh</w:t>
      </w:r>
      <w:r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>s</w:t>
      </w:r>
      <w:r w:rsidR="00C14F7C"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>anna</w:t>
      </w:r>
      <w:r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rannóg a bheadh in Iris Scoile (e.g. rannóg spóirt, rannóg imeachtaí scoile, agallaimh le daltaí agus múinteoirí, rannóg litríochta etc). </w:t>
      </w:r>
    </w:p>
    <w:p w:rsidR="006E1C69" w:rsidRPr="007F6EC7" w:rsidRDefault="006E1C69" w:rsidP="006E1C6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>Pléigh a gcuid smaointe leis an rang ar f</w:t>
      </w:r>
      <w:r w:rsidR="00C14F7C"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>ad maidir leis na saghas alt</w:t>
      </w:r>
      <w:r w:rsidRPr="007F6EC7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ba mhaith leo a chur san áireamh in Iris Scoile.</w:t>
      </w:r>
    </w:p>
    <w:p w:rsidR="005954CA" w:rsidRPr="007F6EC7" w:rsidRDefault="005954CA" w:rsidP="005954CA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  <w:r w:rsidRPr="007F6EC7">
        <w:rPr>
          <w:rFonts w:eastAsia="Times New Roman" w:cstheme="minorHAnsi"/>
          <w:b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191770</wp:posOffset>
            </wp:positionV>
            <wp:extent cx="323850" cy="323850"/>
            <wp:effectExtent l="19050" t="0" r="0" b="0"/>
            <wp:wrapNone/>
            <wp:docPr id="7" name="Picture 2" descr="C:\Users\user\Documents\Documents\COGG 2011-12\icons\wri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cuments\COGG 2011-12\icons\writ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44C" w:rsidRPr="007F6EC7" w:rsidRDefault="005954CA" w:rsidP="005954CA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  <w:r w:rsidRPr="007F6EC7">
        <w:rPr>
          <w:rFonts w:eastAsia="Times New Roman" w:cstheme="minorHAnsi"/>
          <w:b/>
          <w:sz w:val="24"/>
          <w:szCs w:val="24"/>
          <w:lang w:val="ga-IE" w:eastAsia="ga-IE"/>
        </w:rPr>
        <w:t>Scríobh</w:t>
      </w:r>
    </w:p>
    <w:p w:rsidR="005954CA" w:rsidRPr="007F6EC7" w:rsidRDefault="005954CA" w:rsidP="005954CA">
      <w:pPr>
        <w:pStyle w:val="ListParagraph"/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7F6EC7">
        <w:rPr>
          <w:rFonts w:eastAsia="Times New Roman" w:cstheme="minorHAnsi"/>
          <w:sz w:val="24"/>
          <w:szCs w:val="24"/>
          <w:lang w:val="ga-IE" w:eastAsia="ga-IE"/>
        </w:rPr>
        <w:t xml:space="preserve">Mínigh do na foghlaimeoirí go mbeidh siad ag scríobh </w:t>
      </w:r>
      <w:r w:rsidR="00622355" w:rsidRPr="007F6EC7">
        <w:rPr>
          <w:rFonts w:eastAsia="Times New Roman" w:cstheme="minorHAnsi"/>
          <w:sz w:val="24"/>
          <w:szCs w:val="24"/>
          <w:lang w:val="ga-IE" w:eastAsia="ga-IE"/>
        </w:rPr>
        <w:t xml:space="preserve">cúpla </w:t>
      </w:r>
      <w:r w:rsidRPr="007F6EC7">
        <w:rPr>
          <w:rFonts w:eastAsia="Times New Roman" w:cstheme="minorHAnsi"/>
          <w:sz w:val="24"/>
          <w:szCs w:val="24"/>
          <w:lang w:val="ga-IE" w:eastAsia="ga-IE"/>
        </w:rPr>
        <w:t xml:space="preserve">alt </w:t>
      </w:r>
      <w:r w:rsidR="00622355" w:rsidRPr="007F6EC7">
        <w:rPr>
          <w:rFonts w:eastAsia="Times New Roman" w:cstheme="minorHAnsi"/>
          <w:sz w:val="24"/>
          <w:szCs w:val="24"/>
          <w:lang w:val="ga-IE" w:eastAsia="ga-IE"/>
        </w:rPr>
        <w:t>ar a rogha féin de na topaicí ar an sleamhnán (e.g. dráma a chonaic siad, cluiche spóirt a</w:t>
      </w:r>
      <w:r w:rsidR="00D44FD4" w:rsidRPr="007F6EC7">
        <w:rPr>
          <w:rFonts w:eastAsia="Times New Roman" w:cstheme="minorHAnsi"/>
          <w:sz w:val="24"/>
          <w:szCs w:val="24"/>
          <w:lang w:val="ga-IE" w:eastAsia="ga-IE"/>
        </w:rPr>
        <w:t>r</w:t>
      </w:r>
      <w:r w:rsidR="00622355" w:rsidRPr="007F6EC7">
        <w:rPr>
          <w:rFonts w:eastAsia="Times New Roman" w:cstheme="minorHAnsi"/>
          <w:sz w:val="24"/>
          <w:szCs w:val="24"/>
          <w:lang w:val="ga-IE" w:eastAsia="ga-IE"/>
        </w:rPr>
        <w:t xml:space="preserve"> ghlac siad páirt ann nó a chonaic siad, turas a thóg siad</w:t>
      </w:r>
      <w:r w:rsidR="00F12895" w:rsidRPr="007F6EC7">
        <w:rPr>
          <w:rFonts w:eastAsia="Times New Roman" w:cstheme="minorHAnsi"/>
          <w:sz w:val="24"/>
          <w:szCs w:val="24"/>
          <w:lang w:val="ga-IE" w:eastAsia="ga-IE"/>
        </w:rPr>
        <w:t>, gné ar bith dá saol sóisialta</w:t>
      </w:r>
      <w:r w:rsidR="00D44FD4" w:rsidRPr="007F6EC7">
        <w:rPr>
          <w:rFonts w:eastAsia="Times New Roman" w:cstheme="minorHAnsi"/>
          <w:sz w:val="24"/>
          <w:szCs w:val="24"/>
          <w:lang w:val="ga-IE" w:eastAsia="ga-IE"/>
        </w:rPr>
        <w:t xml:space="preserve"> agus araile</w:t>
      </w:r>
      <w:r w:rsidR="00622355" w:rsidRPr="007F6EC7">
        <w:rPr>
          <w:rFonts w:eastAsia="Times New Roman" w:cstheme="minorHAnsi"/>
          <w:sz w:val="24"/>
          <w:szCs w:val="24"/>
          <w:lang w:val="ga-IE" w:eastAsia="ga-IE"/>
        </w:rPr>
        <w:t>)</w:t>
      </w:r>
      <w:r w:rsidRPr="007F6EC7">
        <w:rPr>
          <w:rFonts w:eastAsia="Times New Roman" w:cstheme="minorHAnsi"/>
          <w:sz w:val="24"/>
          <w:szCs w:val="24"/>
          <w:lang w:val="ga-IE" w:eastAsia="ga-IE"/>
        </w:rPr>
        <w:t>.</w:t>
      </w:r>
    </w:p>
    <w:p w:rsidR="005954CA" w:rsidRPr="007F6EC7" w:rsidRDefault="005954CA" w:rsidP="005954CA">
      <w:pPr>
        <w:pStyle w:val="ListParagraph"/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7F6EC7">
        <w:rPr>
          <w:rFonts w:eastAsia="Times New Roman" w:cstheme="minorHAnsi"/>
          <w:sz w:val="24"/>
          <w:szCs w:val="24"/>
          <w:lang w:val="ga-IE" w:eastAsia="ga-IE"/>
        </w:rPr>
        <w:t>Abair leo abairtí gearra, si</w:t>
      </w:r>
      <w:r w:rsidR="00D44FD4" w:rsidRPr="007F6EC7">
        <w:rPr>
          <w:rFonts w:eastAsia="Times New Roman" w:cstheme="minorHAnsi"/>
          <w:sz w:val="24"/>
          <w:szCs w:val="24"/>
          <w:lang w:val="ga-IE" w:eastAsia="ga-IE"/>
        </w:rPr>
        <w:t>mplí a scríobh agus aird faoi le</w:t>
      </w:r>
      <w:r w:rsidRPr="007F6EC7">
        <w:rPr>
          <w:rFonts w:eastAsia="Times New Roman" w:cstheme="minorHAnsi"/>
          <w:sz w:val="24"/>
          <w:szCs w:val="24"/>
          <w:lang w:val="ga-IE" w:eastAsia="ga-IE"/>
        </w:rPr>
        <w:t>ith a dhíriú ar an litriú.</w:t>
      </w:r>
    </w:p>
    <w:p w:rsidR="001506B6" w:rsidRPr="007F6EC7" w:rsidRDefault="00622355" w:rsidP="00B72BF8">
      <w:pPr>
        <w:pStyle w:val="ListParagraph"/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7F6EC7">
        <w:rPr>
          <w:rFonts w:eastAsia="Times New Roman" w:cstheme="minorHAnsi"/>
          <w:sz w:val="24"/>
          <w:szCs w:val="24"/>
          <w:lang w:val="ga-IE" w:eastAsia="ga-IE"/>
        </w:rPr>
        <w:t xml:space="preserve">Abair le cúpla dalta an méid a bheidh scríofa acu a léamh amach duit. </w:t>
      </w:r>
    </w:p>
    <w:sectPr w:rsidR="001506B6" w:rsidRPr="007F6EC7" w:rsidSect="00981ED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A1B" w:rsidRDefault="005C2A1B" w:rsidP="00FE644C">
      <w:pPr>
        <w:spacing w:after="0" w:line="240" w:lineRule="auto"/>
      </w:pPr>
      <w:r>
        <w:separator/>
      </w:r>
    </w:p>
  </w:endnote>
  <w:endnote w:type="continuationSeparator" w:id="0">
    <w:p w:rsidR="005C2A1B" w:rsidRDefault="005C2A1B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5954CA" w:rsidRDefault="000C6A63">
        <w:pPr>
          <w:pStyle w:val="Footer"/>
          <w:jc w:val="right"/>
        </w:pPr>
        <w:fldSimple w:instr=" PAGE   \* MERGEFORMAT ">
          <w:r w:rsidR="007F6EC7">
            <w:rPr>
              <w:noProof/>
            </w:rPr>
            <w:t>1</w:t>
          </w:r>
        </w:fldSimple>
      </w:p>
    </w:sdtContent>
  </w:sdt>
  <w:p w:rsidR="005954CA" w:rsidRDefault="005954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A1B" w:rsidRDefault="005C2A1B" w:rsidP="00FE644C">
      <w:pPr>
        <w:spacing w:after="0" w:line="240" w:lineRule="auto"/>
      </w:pPr>
      <w:r>
        <w:separator/>
      </w:r>
    </w:p>
  </w:footnote>
  <w:footnote w:type="continuationSeparator" w:id="0">
    <w:p w:rsidR="005C2A1B" w:rsidRDefault="005C2A1B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CA" w:rsidRDefault="006E1C69">
    <w:pPr>
      <w:pStyle w:val="Header"/>
    </w:pPr>
    <w:r>
      <w:rPr>
        <w:b/>
        <w:sz w:val="16"/>
        <w:szCs w:val="16"/>
      </w:rPr>
      <w:t>An Teastas Sóisearach</w:t>
    </w:r>
    <w:r>
      <w:rPr>
        <w:b/>
        <w:sz w:val="16"/>
        <w:szCs w:val="16"/>
      </w:rPr>
      <w:tab/>
      <w:t>Aonad 2</w:t>
    </w:r>
    <w:r w:rsidR="005954CA" w:rsidRPr="00DC3DBF">
      <w:rPr>
        <w:b/>
        <w:sz w:val="16"/>
        <w:szCs w:val="16"/>
      </w:rPr>
      <w:t xml:space="preserve"> – Saol </w:t>
    </w:r>
    <w:r>
      <w:rPr>
        <w:b/>
        <w:sz w:val="16"/>
        <w:szCs w:val="16"/>
      </w:rPr>
      <w:t>Sóisialta</w:t>
    </w:r>
    <w:r w:rsidR="005954CA" w:rsidRPr="00DC3DBF">
      <w:rPr>
        <w:b/>
        <w:sz w:val="16"/>
        <w:szCs w:val="16"/>
      </w:rPr>
      <w:tab/>
    </w:r>
    <w:r>
      <w:rPr>
        <w:b/>
        <w:sz w:val="16"/>
        <w:szCs w:val="16"/>
      </w:rPr>
      <w:t>Iris na Scoile</w:t>
    </w:r>
  </w:p>
  <w:p w:rsidR="005954CA" w:rsidRDefault="005954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A4960"/>
    <w:rsid w:val="000C6A63"/>
    <w:rsid w:val="001004D4"/>
    <w:rsid w:val="001202D3"/>
    <w:rsid w:val="001506B6"/>
    <w:rsid w:val="0015180C"/>
    <w:rsid w:val="0029657D"/>
    <w:rsid w:val="003249AD"/>
    <w:rsid w:val="003A42B7"/>
    <w:rsid w:val="003D43F4"/>
    <w:rsid w:val="00401567"/>
    <w:rsid w:val="0047366E"/>
    <w:rsid w:val="00486791"/>
    <w:rsid w:val="005307DE"/>
    <w:rsid w:val="00573F9C"/>
    <w:rsid w:val="005954CA"/>
    <w:rsid w:val="005B1B06"/>
    <w:rsid w:val="005C2A1B"/>
    <w:rsid w:val="005C4D1B"/>
    <w:rsid w:val="00622355"/>
    <w:rsid w:val="006E1C69"/>
    <w:rsid w:val="006F1ACB"/>
    <w:rsid w:val="007B0F48"/>
    <w:rsid w:val="007F6EC7"/>
    <w:rsid w:val="008258ED"/>
    <w:rsid w:val="00891879"/>
    <w:rsid w:val="00944352"/>
    <w:rsid w:val="00981ED8"/>
    <w:rsid w:val="00986679"/>
    <w:rsid w:val="00AA3F28"/>
    <w:rsid w:val="00AB316E"/>
    <w:rsid w:val="00AC2B9D"/>
    <w:rsid w:val="00AE41B1"/>
    <w:rsid w:val="00AE438C"/>
    <w:rsid w:val="00AF0034"/>
    <w:rsid w:val="00AF5D4D"/>
    <w:rsid w:val="00B02EA4"/>
    <w:rsid w:val="00B53145"/>
    <w:rsid w:val="00B72BF8"/>
    <w:rsid w:val="00C14F7C"/>
    <w:rsid w:val="00CD1E80"/>
    <w:rsid w:val="00D44FD4"/>
    <w:rsid w:val="00D46B5B"/>
    <w:rsid w:val="00D4736F"/>
    <w:rsid w:val="00DC68E4"/>
    <w:rsid w:val="00E07A0D"/>
    <w:rsid w:val="00EA47F2"/>
    <w:rsid w:val="00F12895"/>
    <w:rsid w:val="00FA73B9"/>
    <w:rsid w:val="00FE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4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FD4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Aisling Pink iPod</cp:lastModifiedBy>
  <cp:revision>4</cp:revision>
  <cp:lastPrinted>2012-05-14T10:40:00Z</cp:lastPrinted>
  <dcterms:created xsi:type="dcterms:W3CDTF">2012-07-30T10:55:00Z</dcterms:created>
  <dcterms:modified xsi:type="dcterms:W3CDTF">2012-09-26T10:42:00Z</dcterms:modified>
</cp:coreProperties>
</file>