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AE20CA" w:rsidRDefault="0033138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AE20CA">
        <w:rPr>
          <w:b/>
          <w:sz w:val="36"/>
          <w:szCs w:val="36"/>
          <w:lang w:val="ga-IE"/>
        </w:rPr>
        <w:t>Scileanna staidéir</w:t>
      </w:r>
      <w:r w:rsidR="00EA47F2" w:rsidRPr="00AE20CA">
        <w:rPr>
          <w:b/>
          <w:sz w:val="36"/>
          <w:szCs w:val="36"/>
          <w:lang w:val="ga-IE"/>
        </w:rPr>
        <w:t>: Nótaí an Mhúinteora</w:t>
      </w:r>
    </w:p>
    <w:p w:rsidR="00EA47F2" w:rsidRPr="00AE20CA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AE20CA" w:rsidTr="001506B6">
        <w:tc>
          <w:tcPr>
            <w:tcW w:w="1668" w:type="dxa"/>
            <w:shd w:val="pct10" w:color="auto" w:fill="auto"/>
          </w:tcPr>
          <w:p w:rsidR="00EA47F2" w:rsidRPr="00AE20CA" w:rsidRDefault="00EA47F2" w:rsidP="001506B6">
            <w:pPr>
              <w:rPr>
                <w:sz w:val="24"/>
                <w:szCs w:val="24"/>
                <w:lang w:val="ga-IE"/>
              </w:rPr>
            </w:pPr>
            <w:r w:rsidRPr="00AE20CA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AE20CA" w:rsidRDefault="00A92AA2" w:rsidP="00570D5F">
            <w:pPr>
              <w:rPr>
                <w:sz w:val="24"/>
                <w:szCs w:val="24"/>
                <w:lang w:val="ga-IE"/>
              </w:rPr>
            </w:pPr>
            <w:r w:rsidRPr="00AE20CA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35.1pt;margin-top:4.3pt;width:33.5pt;height:7.15pt;z-index:251685888;mso-position-horizontal-relative:text;mso-position-vertical-relative:text" fillcolor="red"/>
              </w:pict>
            </w:r>
            <w:r w:rsidR="009F6302" w:rsidRPr="00AE20CA">
              <w:rPr>
                <w:sz w:val="24"/>
                <w:szCs w:val="24"/>
                <w:lang w:val="ga-IE"/>
              </w:rPr>
              <w:t xml:space="preserve">An </w:t>
            </w:r>
            <w:r w:rsidR="00570D5F" w:rsidRPr="00AE20CA">
              <w:rPr>
                <w:sz w:val="24"/>
                <w:szCs w:val="24"/>
                <w:lang w:val="ga-IE"/>
              </w:rPr>
              <w:t>Ardteistiméireacht</w:t>
            </w:r>
            <w:r w:rsidR="009F6302" w:rsidRPr="00AE20CA">
              <w:rPr>
                <w:sz w:val="24"/>
                <w:szCs w:val="24"/>
                <w:lang w:val="ga-IE"/>
              </w:rPr>
              <w:t xml:space="preserve"> –</w:t>
            </w:r>
            <w:r w:rsidR="00570D5F" w:rsidRPr="00AE20CA">
              <w:rPr>
                <w:sz w:val="24"/>
                <w:szCs w:val="24"/>
                <w:lang w:val="ga-IE"/>
              </w:rPr>
              <w:t>D</w:t>
            </w:r>
            <w:r w:rsidR="00EA47F2" w:rsidRPr="00AE20CA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AE20CA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AE20CA" w:rsidRDefault="00EA47F2" w:rsidP="001506B6">
            <w:pPr>
              <w:rPr>
                <w:sz w:val="24"/>
                <w:szCs w:val="24"/>
                <w:lang w:val="ga-IE"/>
              </w:rPr>
            </w:pPr>
            <w:r w:rsidRPr="00AE20CA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AE20CA" w:rsidRDefault="00EA47F2" w:rsidP="00331382">
            <w:pPr>
              <w:rPr>
                <w:sz w:val="24"/>
                <w:szCs w:val="24"/>
                <w:lang w:val="ga-IE"/>
              </w:rPr>
            </w:pPr>
            <w:r w:rsidRPr="00AE20CA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</w:t>
            </w:r>
            <w:r w:rsidR="00570D5F" w:rsidRPr="00AE20CA">
              <w:rPr>
                <w:sz w:val="24"/>
                <w:szCs w:val="24"/>
                <w:lang w:val="ga-IE"/>
              </w:rPr>
              <w:t>na scoile</w:t>
            </w:r>
            <w:r w:rsidRPr="00AE20CA">
              <w:rPr>
                <w:sz w:val="24"/>
                <w:szCs w:val="24"/>
                <w:lang w:val="ga-IE"/>
              </w:rPr>
              <w:t xml:space="preserve"> / </w:t>
            </w:r>
            <w:r w:rsidR="00331382" w:rsidRPr="00AE20CA">
              <w:rPr>
                <w:sz w:val="24"/>
                <w:szCs w:val="24"/>
                <w:lang w:val="ga-IE"/>
              </w:rPr>
              <w:t>scileanna staidéir</w:t>
            </w:r>
          </w:p>
        </w:tc>
      </w:tr>
      <w:tr w:rsidR="00EA47F2" w:rsidRPr="00AE20CA" w:rsidTr="001506B6">
        <w:tc>
          <w:tcPr>
            <w:tcW w:w="1668" w:type="dxa"/>
            <w:shd w:val="pct10" w:color="auto" w:fill="auto"/>
          </w:tcPr>
          <w:p w:rsidR="00EA47F2" w:rsidRPr="00AE20CA" w:rsidRDefault="00EA47F2" w:rsidP="001506B6">
            <w:pPr>
              <w:rPr>
                <w:sz w:val="24"/>
                <w:szCs w:val="24"/>
                <w:lang w:val="ga-IE"/>
              </w:rPr>
            </w:pPr>
            <w:r w:rsidRPr="00AE20CA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AE20CA" w:rsidRDefault="00331382" w:rsidP="001506B6">
            <w:pPr>
              <w:rPr>
                <w:sz w:val="24"/>
                <w:szCs w:val="24"/>
                <w:lang w:val="ga-IE"/>
              </w:rPr>
            </w:pPr>
            <w:r w:rsidRPr="00AE20CA">
              <w:rPr>
                <w:sz w:val="24"/>
                <w:szCs w:val="24"/>
                <w:lang w:val="ga-IE"/>
              </w:rPr>
              <w:t>Scileanna staidéir</w:t>
            </w:r>
          </w:p>
        </w:tc>
      </w:tr>
    </w:tbl>
    <w:p w:rsidR="00EA47F2" w:rsidRPr="00AE20C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AE20CA" w:rsidTr="001506B6">
        <w:tc>
          <w:tcPr>
            <w:tcW w:w="9242" w:type="dxa"/>
            <w:shd w:val="pct10" w:color="auto" w:fill="auto"/>
          </w:tcPr>
          <w:p w:rsidR="00EA47F2" w:rsidRPr="00AE20CA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AE20CA">
              <w:rPr>
                <w:lang w:val="ga-IE"/>
              </w:rPr>
              <w:t>Straitéisí Múinteoireachta Molta</w:t>
            </w:r>
          </w:p>
        </w:tc>
      </w:tr>
    </w:tbl>
    <w:p w:rsidR="00EA47F2" w:rsidRPr="00AE20C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AE20CA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331382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alt faoi scileanna staidéir (bunaithe ar eolas a bhí ar an suíomh idirlín www.kidshealth.org)</w:t>
      </w: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E644C" w:rsidRPr="00AE20CA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331382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AE20CA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E20C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AE20CA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F541EF" w:rsidRPr="00AE20CA" w:rsidRDefault="00331382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Cuir na daltaí i mbun oibre ar an gcleachtadh seo ar feadh nóiméad nó dhó agus nuair a bheidh siad críochnaithe éist le cuid de na tuairimí a bheidh acu</w:t>
      </w:r>
      <w:r w:rsidR="00F541EF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F0034" w:rsidRPr="00AE20CA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E20C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AE20CA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566BEC" w:rsidRPr="00AE20CA" w:rsidRDefault="00331382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go leor stór focal i gceist leis an gcleachtadh seo. Is féidir leo oibriú ina mbeirteanna chun Gaeilge a chur ar an méid agus is féidir leo sula léann siad an t-alt. Ná bac an ghníomhaíocht seo a cheartú ag an bpointe seo. Tabhair seans dóibh na leaganacha Gaeilge a aimsiú san alt de réir mar a bheidh siad á léamh. Ceartaigh ansin é nuair a bheidh an t-alt léite </w:t>
      </w:r>
      <w:r w:rsidR="00566BEC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(féach Freagraí thíos)</w:t>
      </w:r>
      <w:r w:rsidR="0079057A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AE20CA" w:rsidRDefault="00331382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171450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AE20CA" w:rsidRDefault="00331382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290A03" w:rsidRPr="00AE20CA" w:rsidRDefault="00331382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cóip priontáilte den alt ag gach dalta</w:t>
      </w:r>
      <w:r w:rsidR="00290A03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C3552A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Cuir i mbun léitheoireachta iad ina mbeirteanna</w:t>
      </w:r>
      <w:r w:rsidR="00E027DF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, más féidir agus abair leo na leaganacha ón réamhobair a aimsiú.</w:t>
      </w:r>
      <w:r w:rsidR="00290A03"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290A03" w:rsidRPr="00AE20CA" w:rsidRDefault="00E027DF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Pléigh na freagraí leo agus cabhraigh leo le haon deacrachtaí a bheidh acu leis an alt.</w:t>
      </w:r>
    </w:p>
    <w:p w:rsidR="00290A03" w:rsidRPr="00AE20CA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AE20CA" w:rsidRDefault="00E027DF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187960</wp:posOffset>
            </wp:positionV>
            <wp:extent cx="323850" cy="304800"/>
            <wp:effectExtent l="19050" t="0" r="0" b="0"/>
            <wp:wrapNone/>
            <wp:docPr id="3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0C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Léamhthuiscint</w:t>
      </w:r>
    </w:p>
    <w:p w:rsidR="00E027DF" w:rsidRPr="00AE20CA" w:rsidRDefault="00E027D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Iarr ar an rang freagraí na gceisteanna faoin alt a dhéanamh amach iad féin ar dtús agus ansin nuair a bheidh siad críochnaithe iarr orthu na freagraí a phlé ina mbeirteanna.</w:t>
      </w:r>
    </w:p>
    <w:p w:rsidR="00E027DF" w:rsidRPr="00AE20CA" w:rsidRDefault="00E027D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Má theastaíonn uait an ghníomhaíocht a dhéanamh níos deacra abair leo na freagraí a scríobh amach ina gcóipleabhair nó má theastaíonn uait é a bheith réasúnta éasca abair leo nach gá dóibh faic a scríobh síos.</w:t>
      </w:r>
    </w:p>
    <w:p w:rsidR="00E027DF" w:rsidRPr="00AE20CA" w:rsidRDefault="00E027D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leis an rang ansin. </w:t>
      </w:r>
    </w:p>
    <w:p w:rsidR="00556312" w:rsidRPr="00AE20CA" w:rsidRDefault="00556312" w:rsidP="0055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AE20CA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E027DF"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E027DF" w:rsidRPr="00AE20CA" w:rsidRDefault="00E027D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Pléigh a bhfuil ar an sleamhnán seo leis an rang ar fad (féach Freagraí thíos).</w:t>
      </w:r>
    </w:p>
    <w:p w:rsidR="00556312" w:rsidRPr="00AE20CA" w:rsidRDefault="00556312" w:rsidP="0055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AE20CA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E027DF"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556312" w:rsidRPr="00AE20CA" w:rsidRDefault="00E027DF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E20CA">
        <w:rPr>
          <w:rFonts w:ascii="Calibri" w:eastAsia="Times New Roman" w:hAnsi="Calibri" w:cs="Calibri"/>
          <w:sz w:val="24"/>
          <w:szCs w:val="24"/>
          <w:lang w:val="ga-IE" w:eastAsia="ga-IE"/>
        </w:rPr>
        <w:t>Bheadh sé go maith dá bhféadfaí na daltaí a chur i ngrúpaí beaga (beirt nó triúr) chun na ceisteanna atá ar an sleamhnán seo a phlé le chéile. Más fearr leat, déan iarracht plé ranga a chothú timpeall ar na ceisteanna nó abair leis na daltaí abairt nó dhó a scríobh do gach ceist ina gcóipleabhair le plé leis an rang ar fad ansin.</w:t>
      </w:r>
    </w:p>
    <w:p w:rsidR="001863BA" w:rsidRPr="00AE20CA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AE20CA" w:rsidTr="0079057A">
        <w:tc>
          <w:tcPr>
            <w:tcW w:w="9242" w:type="dxa"/>
            <w:shd w:val="pct10" w:color="auto" w:fill="auto"/>
          </w:tcPr>
          <w:p w:rsidR="001863BA" w:rsidRPr="00AE20CA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AE20CA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863BA" w:rsidRPr="00AE20CA" w:rsidRDefault="00817379" w:rsidP="00186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  <w:r w:rsidR="00E027DF" w:rsidRPr="00AE20C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revise: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iCs/>
          <w:sz w:val="24"/>
          <w:szCs w:val="24"/>
          <w:lang w:val="ga-IE" w:eastAsia="ga-IE"/>
        </w:rPr>
        <w:t>téigh siar ar rud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review: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iCs/>
          <w:sz w:val="24"/>
          <w:szCs w:val="24"/>
          <w:lang w:val="ga-IE" w:eastAsia="ga-IE"/>
        </w:rPr>
        <w:t>athbhreithnigh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organise: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eagraigh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improve: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cuir feabhas ar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set aside time: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cuir am ar leataobh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concentrate: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dírigh d’aigne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tailor: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cuir in oiriúint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figure out: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déan amach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reread: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  <w:t>athléigh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write down: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breac síos / scríobh síos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remember: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cuimhnigh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learn off by heart: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cuir de ghlanmheabhair / foghlaim de ghlanmheabhair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take turns: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tóg sealanna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ignore: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  <w:t xml:space="preserve"> </w:t>
      </w:r>
      <w:r w:rsidR="00E470D9"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déan neamhaird de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get something done: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rud a chur i gcrích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get out of control: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dul as smacht</w:t>
      </w:r>
    </w:p>
    <w:p w:rsidR="00BA0DE9" w:rsidRPr="00AE20CA" w:rsidRDefault="00E027DF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find a solution: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>teacht ar réiteach</w:t>
      </w:r>
    </w:p>
    <w:p w:rsidR="00BA0DE9" w:rsidRPr="00AE20CA" w:rsidRDefault="009523E0" w:rsidP="00E027DF">
      <w:pPr>
        <w:numPr>
          <w:ilvl w:val="0"/>
          <w:numId w:val="21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ask for help: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="00E027DF" w:rsidRPr="00AE20CA">
        <w:rPr>
          <w:rFonts w:eastAsia="Times New Roman" w:cstheme="minorHAnsi"/>
          <w:i/>
          <w:sz w:val="24"/>
          <w:szCs w:val="24"/>
          <w:lang w:val="ga-IE" w:eastAsia="ga-IE"/>
        </w:rPr>
        <w:t>cabhair a lorg</w:t>
      </w:r>
    </w:p>
    <w:p w:rsidR="006A47B5" w:rsidRPr="00AE20CA" w:rsidRDefault="006A47B5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817379" w:rsidRPr="00AE20CA" w:rsidRDefault="00E027DF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b/>
          <w:sz w:val="24"/>
          <w:szCs w:val="24"/>
          <w:lang w:val="ga-IE" w:eastAsia="ga-IE"/>
        </w:rPr>
        <w:t>Iarphlé 1</w:t>
      </w:r>
    </w:p>
    <w:p w:rsidR="008C3BFE" w:rsidRPr="00AE20CA" w:rsidRDefault="00E027DF" w:rsidP="00E027DF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 xml:space="preserve">Rud a sheachaint: 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>to avoid something</w:t>
      </w:r>
    </w:p>
    <w:p w:rsidR="00E027DF" w:rsidRPr="00AE20CA" w:rsidRDefault="00E027DF" w:rsidP="00E027DF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Anbhá a theacht ort: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>to panic</w:t>
      </w:r>
    </w:p>
    <w:p w:rsidR="00E027DF" w:rsidRPr="00AE20CA" w:rsidRDefault="00E027DF" w:rsidP="00E027DF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 xml:space="preserve">D’aird a bheith á tarraingt áit éigin eile: 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 xml:space="preserve">your attention to be drawn </w:t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  <w:t>elsewhere</w:t>
      </w:r>
    </w:p>
    <w:p w:rsidR="00E027DF" w:rsidRPr="00AE20CA" w:rsidRDefault="00E027DF" w:rsidP="00E027DF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Claonadh a bheith agat rud éigin a dhéanamh: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 xml:space="preserve">to have a tendency to do </w:t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ab/>
        <w:t>something</w:t>
      </w:r>
    </w:p>
    <w:p w:rsidR="007E0A13" w:rsidRPr="00AE20CA" w:rsidRDefault="007E0A13" w:rsidP="007E0A13">
      <w:pPr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An seanfhocal</w:t>
      </w:r>
    </w:p>
    <w:p w:rsidR="008C3BFE" w:rsidRPr="00AE20CA" w:rsidRDefault="007E0A13" w:rsidP="007E0A13">
      <w:pPr>
        <w:ind w:left="360"/>
        <w:rPr>
          <w:rFonts w:eastAsia="Times New Roman" w:cstheme="minorHAnsi"/>
          <w:sz w:val="24"/>
          <w:szCs w:val="24"/>
          <w:lang w:val="ga-IE" w:eastAsia="ga-IE"/>
        </w:rPr>
      </w:pPr>
      <w:r w:rsidRPr="00AE20CA">
        <w:rPr>
          <w:rFonts w:eastAsia="Times New Roman" w:cstheme="minorHAnsi"/>
          <w:sz w:val="24"/>
          <w:szCs w:val="24"/>
          <w:lang w:val="ga-IE" w:eastAsia="ga-IE"/>
        </w:rPr>
        <w:t>“Dá laghad é, is breis é,” arsa an Dreoilín agus é ag mún sa bhfarraige (“</w:t>
      </w:r>
      <w:r w:rsidRPr="00AE20CA">
        <w:rPr>
          <w:rFonts w:eastAsia="Times New Roman" w:cstheme="minorHAnsi"/>
          <w:i/>
          <w:sz w:val="24"/>
          <w:szCs w:val="24"/>
          <w:lang w:val="ga-IE" w:eastAsia="ga-IE"/>
        </w:rPr>
        <w:t xml:space="preserve">Although it’s not much, it’s a bit extra”, said the wren as he urinated in the sea. </w:t>
      </w:r>
      <w:r w:rsidRPr="00AE20CA">
        <w:rPr>
          <w:rFonts w:eastAsia="Times New Roman" w:cstheme="minorHAnsi"/>
          <w:sz w:val="24"/>
          <w:szCs w:val="24"/>
          <w:lang w:val="ga-IE" w:eastAsia="ga-IE"/>
        </w:rPr>
        <w:t>Ciallaíonn sé rud éigin ar nós ‘Every little helps’!)</w:t>
      </w:r>
    </w:p>
    <w:sectPr w:rsidR="008C3BFE" w:rsidRPr="00AE20CA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7E" w:rsidRDefault="002B697E" w:rsidP="00FE644C">
      <w:pPr>
        <w:spacing w:after="0" w:line="240" w:lineRule="auto"/>
      </w:pPr>
      <w:r>
        <w:separator/>
      </w:r>
    </w:p>
  </w:endnote>
  <w:endnote w:type="continuationSeparator" w:id="0">
    <w:p w:rsidR="002B697E" w:rsidRDefault="002B697E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CA" w:rsidRDefault="00AE2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A47B5" w:rsidRDefault="00A92AA2">
        <w:pPr>
          <w:pStyle w:val="Footer"/>
          <w:jc w:val="right"/>
        </w:pPr>
        <w:fldSimple w:instr=" PAGE   \* MERGEFORMAT ">
          <w:r w:rsidR="00AE20CA">
            <w:rPr>
              <w:noProof/>
            </w:rPr>
            <w:t>1</w:t>
          </w:r>
        </w:fldSimple>
      </w:p>
    </w:sdtContent>
  </w:sdt>
  <w:p w:rsidR="006A47B5" w:rsidRDefault="006A47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CA" w:rsidRDefault="00AE2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7E" w:rsidRDefault="002B697E" w:rsidP="00FE644C">
      <w:pPr>
        <w:spacing w:after="0" w:line="240" w:lineRule="auto"/>
      </w:pPr>
      <w:r>
        <w:separator/>
      </w:r>
    </w:p>
  </w:footnote>
  <w:footnote w:type="continuationSeparator" w:id="0">
    <w:p w:rsidR="002B697E" w:rsidRDefault="002B697E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CA" w:rsidRDefault="00AE2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B5" w:rsidRPr="00AE20CA" w:rsidRDefault="006A47B5">
    <w:pPr>
      <w:pStyle w:val="Header"/>
      <w:rPr>
        <w:lang w:val="ga-IE"/>
      </w:rPr>
    </w:pPr>
    <w:r w:rsidRPr="00AE20CA">
      <w:rPr>
        <w:b/>
        <w:sz w:val="16"/>
        <w:szCs w:val="16"/>
        <w:lang w:val="ga-IE"/>
      </w:rPr>
      <w:t>An Ardteistiméireacht</w:t>
    </w:r>
    <w:r w:rsidRPr="00AE20CA">
      <w:rPr>
        <w:b/>
        <w:sz w:val="16"/>
        <w:szCs w:val="16"/>
        <w:lang w:val="ga-IE"/>
      </w:rPr>
      <w:tab/>
      <w:t>Aonad 1 – Saol na Scoile</w:t>
    </w:r>
    <w:r w:rsidRPr="00AE20CA">
      <w:rPr>
        <w:b/>
        <w:sz w:val="16"/>
        <w:szCs w:val="16"/>
        <w:lang w:val="ga-IE"/>
      </w:rPr>
      <w:tab/>
    </w:r>
    <w:r w:rsidR="00331382" w:rsidRPr="00AE20CA">
      <w:rPr>
        <w:b/>
        <w:sz w:val="16"/>
        <w:szCs w:val="16"/>
        <w:lang w:val="ga-IE"/>
      </w:rPr>
      <w:t>Scileanna staidéir</w:t>
    </w:r>
  </w:p>
  <w:p w:rsidR="006A47B5" w:rsidRDefault="006A47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0CA" w:rsidRDefault="00AE2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EB0286"/>
    <w:multiLevelType w:val="hybridMultilevel"/>
    <w:tmpl w:val="168AEBC4"/>
    <w:lvl w:ilvl="0" w:tplc="8458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9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63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6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3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4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5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5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43242"/>
    <w:multiLevelType w:val="hybridMultilevel"/>
    <w:tmpl w:val="67A22C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5"/>
  </w:num>
  <w:num w:numId="5">
    <w:abstractNumId w:val="0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21"/>
  </w:num>
  <w:num w:numId="11">
    <w:abstractNumId w:val="2"/>
  </w:num>
  <w:num w:numId="12">
    <w:abstractNumId w:val="3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6"/>
  </w:num>
  <w:num w:numId="18">
    <w:abstractNumId w:val="1"/>
  </w:num>
  <w:num w:numId="19">
    <w:abstractNumId w:val="18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33D3E"/>
    <w:rsid w:val="00071AFA"/>
    <w:rsid w:val="000E1D42"/>
    <w:rsid w:val="001004D4"/>
    <w:rsid w:val="00113450"/>
    <w:rsid w:val="001506B6"/>
    <w:rsid w:val="00163371"/>
    <w:rsid w:val="001863BA"/>
    <w:rsid w:val="001A0BD7"/>
    <w:rsid w:val="001B7DD3"/>
    <w:rsid w:val="002825A5"/>
    <w:rsid w:val="00290A03"/>
    <w:rsid w:val="0029657D"/>
    <w:rsid w:val="002B697E"/>
    <w:rsid w:val="002F2271"/>
    <w:rsid w:val="003249AD"/>
    <w:rsid w:val="00331382"/>
    <w:rsid w:val="00380B2D"/>
    <w:rsid w:val="003D4162"/>
    <w:rsid w:val="003E64A4"/>
    <w:rsid w:val="00401567"/>
    <w:rsid w:val="0040371F"/>
    <w:rsid w:val="00486791"/>
    <w:rsid w:val="004E1642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4043"/>
    <w:rsid w:val="00625E36"/>
    <w:rsid w:val="006830D1"/>
    <w:rsid w:val="006A21A1"/>
    <w:rsid w:val="006A47B5"/>
    <w:rsid w:val="006A7216"/>
    <w:rsid w:val="006B1EEA"/>
    <w:rsid w:val="006F1ACB"/>
    <w:rsid w:val="00725DC8"/>
    <w:rsid w:val="0076689F"/>
    <w:rsid w:val="00776D6F"/>
    <w:rsid w:val="0079057A"/>
    <w:rsid w:val="007B0F48"/>
    <w:rsid w:val="007C63B8"/>
    <w:rsid w:val="007E0A13"/>
    <w:rsid w:val="00817379"/>
    <w:rsid w:val="00847195"/>
    <w:rsid w:val="00891879"/>
    <w:rsid w:val="008B01AB"/>
    <w:rsid w:val="008C3BFE"/>
    <w:rsid w:val="008D72DA"/>
    <w:rsid w:val="008F6210"/>
    <w:rsid w:val="0093514B"/>
    <w:rsid w:val="009523E0"/>
    <w:rsid w:val="00981ED8"/>
    <w:rsid w:val="00986679"/>
    <w:rsid w:val="009F5C1B"/>
    <w:rsid w:val="009F6302"/>
    <w:rsid w:val="00A92AA2"/>
    <w:rsid w:val="00AA3F28"/>
    <w:rsid w:val="00AB0EEF"/>
    <w:rsid w:val="00AB316E"/>
    <w:rsid w:val="00AC2B9D"/>
    <w:rsid w:val="00AC55B0"/>
    <w:rsid w:val="00AE20CA"/>
    <w:rsid w:val="00AF0034"/>
    <w:rsid w:val="00AF5D4D"/>
    <w:rsid w:val="00B53145"/>
    <w:rsid w:val="00BA0DE9"/>
    <w:rsid w:val="00BD3C54"/>
    <w:rsid w:val="00C3552A"/>
    <w:rsid w:val="00CB4393"/>
    <w:rsid w:val="00CE683A"/>
    <w:rsid w:val="00D11397"/>
    <w:rsid w:val="00DC68E4"/>
    <w:rsid w:val="00E027DF"/>
    <w:rsid w:val="00E45992"/>
    <w:rsid w:val="00E470D9"/>
    <w:rsid w:val="00E94BA1"/>
    <w:rsid w:val="00EA47F2"/>
    <w:rsid w:val="00ED4EC6"/>
    <w:rsid w:val="00F541EF"/>
    <w:rsid w:val="00FA3B0F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E1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42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Ogras Laighain</cp:lastModifiedBy>
  <cp:revision>4</cp:revision>
  <cp:lastPrinted>2012-05-14T10:40:00Z</cp:lastPrinted>
  <dcterms:created xsi:type="dcterms:W3CDTF">2012-09-27T13:35:00Z</dcterms:created>
  <dcterms:modified xsi:type="dcterms:W3CDTF">2012-09-27T13:35:00Z</dcterms:modified>
</cp:coreProperties>
</file>